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0"/>
        <w:tblW w:w="11619" w:type="dxa"/>
        <w:jc w:val="center"/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  <w:gridCol w:w="2552"/>
      </w:tblGrid>
      <w:tr w:rsidR="00D03FE6" w14:paraId="55D1FA08" w14:textId="08267B60" w:rsidTr="003B18A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15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3B2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EA0" w14:textId="77777777" w:rsidR="00D03FE6" w:rsidRPr="0091249D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49D">
              <w:rPr>
                <w:sz w:val="24"/>
                <w:szCs w:val="24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D9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C341" w14:textId="19A267D5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</w:tr>
      <w:tr w:rsidR="00D03FE6" w:rsidRPr="00D03FE6" w14:paraId="50949699" w14:textId="0CEA62FE" w:rsidTr="003B18A5">
        <w:trPr>
          <w:trHeight w:val="533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E33B" w14:textId="77777777" w:rsidR="00AA1639" w:rsidRPr="00D03FE6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592650B6" w14:textId="4E5B238D" w:rsidR="00D03FE6" w:rsidRPr="00D03FE6" w:rsidRDefault="00AA1639" w:rsidP="003D4F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1639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2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11am - 12:30pm</w:t>
            </w:r>
            <w:r w:rsidR="00D03FE6" w:rsidRPr="00D03FE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Arts for All</w:t>
            </w:r>
            <w:r w:rsidR="008624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6243A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no need to book on. 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Mixed media Art Class (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 Sunshine café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371E470" w14:textId="62957F95" w:rsidR="00D03FE6" w:rsidRPr="00D03FE6" w:rsidRDefault="004638C2" w:rsidP="004638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65F33">
              <w:rPr>
                <w:rFonts w:asciiTheme="minorHAnsi" w:hAnsiTheme="minorHAnsi" w:cstheme="minorHAnsi"/>
                <w:b/>
                <w:sz w:val="24"/>
                <w:szCs w:val="24"/>
              </w:rPr>
              <w:t>1.30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F65F3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65F33"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Yoga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Gentle and relaxing yoga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16BE9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Peace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please</w:t>
            </w:r>
            <w:proofErr w:type="gramEnd"/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contact reception to book 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4pm - 5.30pm </w:t>
            </w:r>
            <w:r w:rsidR="00D03FE6"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Fortnightly Ladies’ Support group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 &amp;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18th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April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="00F12E07" w:rsidRPr="00F12E07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nd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>Ma</w:t>
            </w:r>
            <w:r w:rsidR="00F12E07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F80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please contact reception to book on)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00E93" w14:textId="77777777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103C1D79" w14:textId="2174728E" w:rsidR="003C0476" w:rsidRPr="00524221" w:rsidRDefault="00AA1639" w:rsidP="002D40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C0476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10.30-11.30am</w:t>
            </w:r>
            <w:r w:rsidR="003C0476"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C0476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Move It! With Debs </w:t>
            </w:r>
            <w:r w:rsidR="002D4051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2D4051" w:rsidRPr="00524221">
              <w:rPr>
                <w:color w:val="000000"/>
                <w:sz w:val="24"/>
                <w:szCs w:val="24"/>
              </w:rPr>
              <w:t>Come along and enjoy some gentle and fun exercises using low weights, boxing and chair-based exercises</w:t>
            </w:r>
            <w:r w:rsidR="002D4051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16BE9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</w:t>
            </w:r>
            <w:proofErr w:type="gramStart"/>
            <w:r w:rsidR="00B16BE9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 </w:t>
            </w:r>
            <w:r w:rsidR="00887C55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proofErr w:type="gramEnd"/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C0476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Room, please contact reception to book on)</w:t>
            </w:r>
          </w:p>
          <w:p w14:paraId="5BCC149D" w14:textId="77777777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1.30pm – 3.00pm</w:t>
            </w:r>
          </w:p>
          <w:p w14:paraId="3F3FBFB3" w14:textId="1059B30A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Tuesday Social Group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</w:t>
            </w:r>
            <w:proofErr w:type="gramStart"/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</w:t>
            </w:r>
            <w:proofErr w:type="gramEnd"/>
            <w:r w:rsidR="00F80C97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Come in for a catch up and a chat</w:t>
            </w:r>
          </w:p>
          <w:p w14:paraId="0BAA08C0" w14:textId="437475F9" w:rsidR="00D03FE6" w:rsidRPr="0052422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Sunshine Café</w:t>
            </w:r>
            <w:r w:rsidR="00940B2B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 w:rsidRPr="00524221">
              <w:rPr>
                <w:rFonts w:asciiTheme="minorHAnsi" w:hAnsiTheme="minorHAnsi" w:cstheme="minorHAnsi"/>
                <w:sz w:val="24"/>
                <w:szCs w:val="24"/>
              </w:rPr>
              <w:t>drop in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F49DC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598C2087" w14:textId="77777777" w:rsidR="00D03FE6" w:rsidRPr="00524221" w:rsidRDefault="00D03FE6" w:rsidP="00792A6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4pm-5.30pm</w:t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Bereavement Group</w:t>
            </w:r>
          </w:p>
          <w:p w14:paraId="7355A43B" w14:textId="58FD14EF" w:rsidR="00D03FE6" w:rsidRPr="00D03FE6" w:rsidRDefault="00D03FE6" w:rsidP="002D40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In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 w:rsidRPr="0052422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1A50" w14:textId="77777777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378A5BE7" w14:textId="39556167" w:rsidR="00D03FE6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AD769B0" w14:textId="3C480007" w:rsidR="00D03FE6" w:rsidRPr="00524221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Art Therapy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(£8)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(contact reception to go on the waiting list)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(Daffodil Room)</w:t>
            </w:r>
          </w:p>
          <w:p w14:paraId="28E96127" w14:textId="77777777" w:rsidR="00D03FE6" w:rsidRPr="00524221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D90F22" w14:textId="5C23CBD5" w:rsidR="00D03FE6" w:rsidRPr="00524221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 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  <w:r w:rsidR="00E31924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009CC2BB" w14:textId="53EA1119" w:rsidR="00D03FE6" w:rsidRPr="00A27E08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Fibro, M.E., Chronic Pain and Fatigue support group </w:t>
            </w:r>
            <w:r w:rsidR="00E31924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>£3</w:t>
            </w:r>
            <w:r w:rsidR="00EA4B14" w:rsidRPr="005242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27E0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25</w:t>
            </w:r>
            <w:r w:rsidR="00A27E08" w:rsidRPr="00A27E08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A27E0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A27E08">
              <w:rPr>
                <w:rFonts w:asciiTheme="minorHAnsi" w:hAnsiTheme="minorHAnsi" w:cstheme="minorHAnsi"/>
                <w:bCs/>
                <w:sz w:val="24"/>
                <w:szCs w:val="24"/>
              </w:rPr>
              <w:t>May</w:t>
            </w:r>
            <w:r w:rsidR="00F9384F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proofErr w:type="gramEnd"/>
            <w:r w:rsidR="00F93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</w:t>
            </w:r>
            <w:r w:rsidR="00F9384F" w:rsidRPr="00F9384F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F93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June</w:t>
            </w:r>
            <w:r w:rsidR="00A27E08" w:rsidRPr="00F9384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27888">
              <w:rPr>
                <w:rFonts w:asciiTheme="minorHAnsi" w:hAnsiTheme="minorHAnsi" w:cstheme="minorHAnsi"/>
                <w:sz w:val="24"/>
                <w:szCs w:val="24"/>
              </w:rPr>
              <w:t xml:space="preserve">(Sunshine Café, </w:t>
            </w:r>
            <w:r w:rsidR="00A27E08" w:rsidRPr="00F9384F">
              <w:rPr>
                <w:rFonts w:asciiTheme="minorHAnsi" w:hAnsiTheme="minorHAnsi" w:cstheme="minorHAnsi"/>
                <w:sz w:val="24"/>
                <w:szCs w:val="24"/>
              </w:rPr>
              <w:t xml:space="preserve">now </w:t>
            </w:r>
            <w:r w:rsidR="00F9384F" w:rsidRPr="00F9384F">
              <w:rPr>
                <w:rFonts w:asciiTheme="minorHAnsi" w:hAnsiTheme="minorHAnsi" w:cstheme="minorHAnsi"/>
                <w:sz w:val="24"/>
                <w:szCs w:val="24"/>
              </w:rPr>
              <w:t>fortnightly &amp; held at the centre</w:t>
            </w:r>
            <w:r w:rsidR="00A2788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AE32FE0" w14:textId="77777777" w:rsidR="00086B21" w:rsidRPr="00524221" w:rsidRDefault="00086B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2EECE" w14:textId="77586E42" w:rsidR="00F9384F" w:rsidRPr="00524221" w:rsidRDefault="00F9384F" w:rsidP="00F938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NEW GROUP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9384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STARTING JUNE </w:t>
            </w:r>
            <w:r w:rsidR="008E1B6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8</w:t>
            </w:r>
            <w:r w:rsidRPr="00F9384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1</w:t>
            </w:r>
            <w:r w:rsidR="009000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pm – </w:t>
            </w:r>
            <w:r w:rsidR="004A55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9000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6DC03052" w14:textId="63F63473" w:rsidR="00F9384F" w:rsidRPr="00524221" w:rsidRDefault="00F9384F" w:rsidP="00F9384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Writing for Wellbeing</w:t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br/>
            </w:r>
            <w:r w:rsidRPr="00F9384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Creative writing group for all abilities </w:t>
            </w:r>
            <w:r w:rsidRPr="00F9384F">
              <w:rPr>
                <w:sz w:val="24"/>
                <w:szCs w:val="24"/>
              </w:rPr>
              <w:t>Every week the group will focus on different themes including reflective writing and writing for well-being.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Drop In</w:t>
            </w:r>
          </w:p>
          <w:p w14:paraId="5B689508" w14:textId="74757B57" w:rsidR="00D03FE6" w:rsidRPr="00524221" w:rsidRDefault="00F9384F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(£3 Peace Room)</w:t>
            </w:r>
            <w:r w:rsidR="00523DC6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2.45pm – 3.45pm</w:t>
            </w:r>
            <w:r w:rsidR="009A01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NOT ON 15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 xml:space="preserve">th 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June – 4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July 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  <w:t xml:space="preserve">Returns </w:t>
            </w:r>
            <w:r w:rsidR="00B05977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6th</w:t>
            </w:r>
            <w:r w:rsidR="009A0151" w:rsidRPr="009A015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July </w:t>
            </w:r>
          </w:p>
          <w:p w14:paraId="562A2E45" w14:textId="478D9A9F" w:rsidR="00D03FE6" w:rsidRPr="00524221" w:rsidRDefault="00EA4B14" w:rsidP="00BD057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D03FE6"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>editation</w:t>
            </w:r>
            <w:r w:rsidRPr="0052422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</w:p>
          <w:p w14:paraId="1E1543ED" w14:textId="19DDEFE0" w:rsidR="00D03FE6" w:rsidRPr="00D03FE6" w:rsidRDefault="00D03FE6" w:rsidP="00AE6A3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7977F" w14:textId="77777777" w:rsidR="00AA1639" w:rsidRPr="005220F2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5DAED487" w14:textId="77777777" w:rsidR="002F1745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920C0A3" w14:textId="141751EE" w:rsidR="00D03FE6" w:rsidRPr="005220F2" w:rsidRDefault="00D03FE6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88B10F2" w14:textId="2DF40507" w:rsidR="00D03FE6" w:rsidRPr="005220F2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>Music Therapy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1:1s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5220F2">
              <w:rPr>
                <w:rFonts w:asciiTheme="minorHAnsi" w:hAnsiTheme="minorHAnsi" w:cstheme="minorHAnsi"/>
                <w:bCs/>
                <w:sz w:val="24"/>
                <w:szCs w:val="24"/>
              </w:rPr>
              <w:t>(please contact reception to go on the waiting list)</w:t>
            </w:r>
          </w:p>
          <w:p w14:paraId="78B0075C" w14:textId="77777777" w:rsidR="002F1745" w:rsidRDefault="00D03FE6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(Free of charge</w:t>
            </w:r>
            <w:r w:rsidR="002F49DC" w:rsidRPr="005220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  <w:r w:rsidR="005B2F8E"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8405A2C" w14:textId="7732F363" w:rsidR="005404C2" w:rsidRPr="005220F2" w:rsidRDefault="005220F2" w:rsidP="005404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404C2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0.30-11.15am</w:t>
            </w:r>
            <w:r w:rsidR="00D03FE6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404C2"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Singing with Sarah </w:t>
            </w:r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Drop </w:t>
            </w:r>
            <w:proofErr w:type="gramStart"/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In</w:t>
            </w:r>
            <w:proofErr w:type="gramEnd"/>
            <w:r w:rsidR="00043380" w:rsidRPr="005220F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5404C2" w:rsidRPr="005220F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Singing group for all abilities, come along to a friendly &amp; welcoming group </w:t>
            </w:r>
          </w:p>
          <w:p w14:paraId="69C599AA" w14:textId="77777777" w:rsidR="002F1745" w:rsidRDefault="002F1745" w:rsidP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045CE6" w14:textId="7E42F533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  <w:r w:rsidR="0018722F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 – 12.</w:t>
            </w:r>
            <w:r w:rsidR="0018722F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0F6CA0D9" w14:textId="110A094A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Music Therapy group </w:t>
            </w:r>
          </w:p>
          <w:p w14:paraId="55636EA3" w14:textId="654535F9" w:rsidR="002F49DC" w:rsidRPr="005220F2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(Free of charge, Peace Room</w:t>
            </w:r>
            <w:r w:rsidRPr="005220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please contact reception to book on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9F8876" w14:textId="77777777" w:rsidR="002F1745" w:rsidRDefault="002F1745" w:rsidP="00AE6A3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2B837B" w14:textId="703B8D10" w:rsidR="00524221" w:rsidRPr="005220F2" w:rsidRDefault="005220F2" w:rsidP="00AE6A3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1pm – 2pm</w:t>
            </w:r>
          </w:p>
          <w:p w14:paraId="4FEDD560" w14:textId="161A3BDF" w:rsidR="00F65F33" w:rsidRPr="005220F2" w:rsidRDefault="00D03FE6" w:rsidP="002F17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220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Positivitea</w:t>
            </w:r>
            <w:proofErr w:type="spellEnd"/>
            <w:r w:rsidRPr="005220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Meet Up</w:t>
            </w:r>
            <w:r w:rsidR="005B2F8E" w:rsidRPr="005220F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AC4C41" w:rsidRPr="005220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68157C" w:rsidRPr="005220F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 xml:space="preserve">Meet at the centre for a social group and visit </w:t>
            </w:r>
            <w:r w:rsidR="002F1745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5220F2">
              <w:rPr>
                <w:rFonts w:asciiTheme="minorHAnsi" w:hAnsiTheme="minorHAnsi" w:cstheme="minorHAnsi"/>
                <w:sz w:val="24"/>
                <w:szCs w:val="24"/>
              </w:rPr>
              <w:t>cafes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CDDF2" w14:textId="6522EA06" w:rsidR="00AA1639" w:rsidRPr="00524221" w:rsidRDefault="00AA1639" w:rsidP="00AA16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D163EC8" w14:textId="782A643C" w:rsidR="00D03FE6" w:rsidRPr="00D44227" w:rsidRDefault="00AA1639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Counselling and Support Coordinator Appointments </w:t>
            </w:r>
            <w:r w:rsidR="0047600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760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9B001B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4760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B001B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4760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11.30p</w:t>
            </w:r>
            <w:r w:rsidR="009B001B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B001B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Textile Art Group</w:t>
            </w:r>
            <w:r w:rsidR="00EA4B14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Drop In</w:t>
            </w:r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(open to all CLC members and </w:t>
            </w:r>
            <w:proofErr w:type="spellStart"/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no</w:t>
            </w:r>
            <w:r w:rsidR="00317D62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</w:t>
            </w:r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members</w:t>
            </w:r>
            <w:proofErr w:type="spellEnd"/>
            <w:r w:rsidR="007C6143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  <w:r w:rsidR="009B001B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5B2F8E" w:rsidRPr="0052422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t>ommemorat</w:t>
            </w:r>
            <w:r w:rsidR="005B2F8E" w:rsidRPr="0052422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the Bury area for the Queen’s Jubilee</w:t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  <w:t>(Art Room)</w:t>
            </w:r>
            <w:r w:rsidR="0047600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B001B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15E70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015E70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3pm</w:t>
            </w:r>
            <w:r w:rsidR="00D03FE6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Samaritans group </w:t>
            </w:r>
            <w:r w:rsidR="00123B9A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060D2"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Sunflower/</w:t>
            </w:r>
            <w:r w:rsidR="00C060D2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t>Peace Room)</w:t>
            </w:r>
            <w:r w:rsidR="0047600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3B9A" w:rsidRPr="0052422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1.30pm – 2.30pm</w:t>
            </w:r>
          </w:p>
          <w:p w14:paraId="497359D8" w14:textId="46198EF6" w:rsidR="00D03FE6" w:rsidRPr="00524221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Getting Together </w:t>
            </w:r>
            <w:proofErr w:type="gramStart"/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Group</w:t>
            </w:r>
            <w:r w:rsidR="00EA4B14"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="00EA4B14" w:rsidRPr="0052422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  <w:r w:rsidRPr="0052422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Fun quiz and social group</w:t>
            </w:r>
          </w:p>
          <w:p w14:paraId="16E45D9A" w14:textId="2C262B30" w:rsidR="00D03FE6" w:rsidRPr="00524221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 w:rsidRPr="005242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  <w:r w:rsidR="0047600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D03FE6" w14:paraId="1830BF6D" w14:textId="51E7A0AE" w:rsidTr="003B18A5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E8A" w14:textId="4BA6CD7F" w:rsidR="00D03FE6" w:rsidRPr="00D03FE6" w:rsidRDefault="00D03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BD5" w14:textId="685EDFBD" w:rsidR="00D03FE6" w:rsidRPr="00D03FE6" w:rsidRDefault="00D03FE6" w:rsidP="003B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940" w14:textId="021FF4EE" w:rsidR="00D03FE6" w:rsidRPr="00D03FE6" w:rsidRDefault="00D03FE6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44C" w14:textId="34C74BA3" w:rsidR="00D03FE6" w:rsidRPr="00D03FE6" w:rsidRDefault="00D03FE6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B9DE" w14:textId="52435DF3" w:rsidR="001A7367" w:rsidRPr="00524221" w:rsidRDefault="001A7367" w:rsidP="001A736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pm-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t>.30pm</w:t>
            </w:r>
            <w:r w:rsidRPr="0052422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Gardening Group </w:t>
            </w:r>
          </w:p>
          <w:p w14:paraId="3E0C14D8" w14:textId="520629A4" w:rsidR="00A340DE" w:rsidRPr="00524221" w:rsidRDefault="001A7367" w:rsidP="001A73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Friendly gardening group all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welcome.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242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In </w:t>
            </w:r>
            <w:r w:rsidRPr="00524221">
              <w:rPr>
                <w:rFonts w:asciiTheme="minorHAnsi" w:hAnsiTheme="minorHAnsi" w:cstheme="minorHAnsi"/>
                <w:sz w:val="24"/>
                <w:szCs w:val="24"/>
              </w:rPr>
              <w:t>£3)</w:t>
            </w:r>
          </w:p>
        </w:tc>
      </w:tr>
    </w:tbl>
    <w:p w14:paraId="1C42ADB7" w14:textId="77777777" w:rsidR="009A0151" w:rsidRDefault="009A0151">
      <w:pPr>
        <w:spacing w:after="0"/>
        <w:rPr>
          <w:b/>
          <w:sz w:val="26"/>
          <w:szCs w:val="26"/>
          <w:u w:val="single"/>
        </w:rPr>
      </w:pPr>
    </w:p>
    <w:p w14:paraId="6C6B89E9" w14:textId="77777777" w:rsidR="009A0151" w:rsidRDefault="009A0151">
      <w:pPr>
        <w:spacing w:after="0"/>
        <w:rPr>
          <w:b/>
          <w:sz w:val="26"/>
          <w:szCs w:val="26"/>
          <w:u w:val="single"/>
        </w:rPr>
      </w:pPr>
    </w:p>
    <w:p w14:paraId="545DA425" w14:textId="77777777" w:rsidR="009A0151" w:rsidRDefault="009A0151">
      <w:pPr>
        <w:spacing w:after="0"/>
        <w:rPr>
          <w:b/>
          <w:sz w:val="26"/>
          <w:szCs w:val="26"/>
          <w:u w:val="single"/>
        </w:rPr>
      </w:pPr>
    </w:p>
    <w:p w14:paraId="212C76DE" w14:textId="7496B2FE" w:rsidR="00BB2035" w:rsidRDefault="00811E31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Also available at the centre</w:t>
      </w:r>
    </w:p>
    <w:p w14:paraId="3647FF0C" w14:textId="45894501" w:rsidR="00BB2035" w:rsidRDefault="00811E31">
      <w:pPr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Peer Mentoring </w:t>
      </w:r>
      <w:r>
        <w:rPr>
          <w:bCs/>
          <w:sz w:val="26"/>
          <w:szCs w:val="26"/>
        </w:rPr>
        <w:t xml:space="preserve">–support </w:t>
      </w:r>
      <w:r w:rsidR="00E93E96">
        <w:rPr>
          <w:bCs/>
          <w:sz w:val="26"/>
          <w:szCs w:val="26"/>
        </w:rPr>
        <w:t xml:space="preserve">calls </w:t>
      </w:r>
      <w:r>
        <w:rPr>
          <w:bCs/>
          <w:sz w:val="26"/>
          <w:szCs w:val="26"/>
        </w:rPr>
        <w:t xml:space="preserve">available </w:t>
      </w:r>
      <w:r w:rsidR="00E93E96">
        <w:rPr>
          <w:bCs/>
          <w:sz w:val="26"/>
          <w:szCs w:val="26"/>
        </w:rPr>
        <w:t xml:space="preserve">and help for </w:t>
      </w:r>
      <w:r>
        <w:rPr>
          <w:bCs/>
          <w:sz w:val="26"/>
          <w:szCs w:val="26"/>
        </w:rPr>
        <w:t xml:space="preserve">members who would like help attending activities outside of the centre ask for Charli at reception or email </w:t>
      </w:r>
      <w:hyperlink r:id="rId11">
        <w:r>
          <w:rPr>
            <w:rStyle w:val="Hyperlink"/>
            <w:bCs/>
            <w:sz w:val="26"/>
            <w:szCs w:val="26"/>
          </w:rPr>
          <w:t>charli.headley@creativelivingcentre.org.uk</w:t>
        </w:r>
      </w:hyperlink>
    </w:p>
    <w:p w14:paraId="03104D2C" w14:textId="25137B42" w:rsidR="00BB2035" w:rsidRDefault="00BB2035">
      <w:pPr>
        <w:spacing w:after="0"/>
        <w:rPr>
          <w:sz w:val="26"/>
          <w:szCs w:val="26"/>
        </w:rPr>
      </w:pPr>
    </w:p>
    <w:p w14:paraId="236D5459" w14:textId="776C5CED" w:rsidR="00BB2035" w:rsidRDefault="00DB4222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9F0699C" wp14:editId="3EDFF9F8">
                <wp:simplePos x="0" y="0"/>
                <wp:positionH relativeFrom="margin">
                  <wp:posOffset>352424</wp:posOffset>
                </wp:positionH>
                <wp:positionV relativeFrom="paragraph">
                  <wp:posOffset>10160</wp:posOffset>
                </wp:positionV>
                <wp:extent cx="64865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C20B73" w14:textId="10E93422" w:rsidR="00367688" w:rsidRDefault="00367688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Saturday 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Night Group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8D9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="003D4FB6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BC28D9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pm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Foodcycle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cook a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FREE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vegetarian meal </w:t>
                            </w:r>
                            <w:r w:rsidR="003D4FB6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Please note t</w:t>
                            </w:r>
                            <w:r w:rsidR="00DE383F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he meals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8F727A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are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available for all members and non-members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3E20FB" w14:textId="77777777" w:rsidR="00367688" w:rsidRDefault="00367688">
                            <w:pPr>
                              <w:pStyle w:val="FrameContent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699C" id="Text Box 1" o:spid="_x0000_s1026" style="position:absolute;margin-left:27.75pt;margin-top:.8pt;width:510.75pt;height:62.2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" strokeweight=".26mm">
                <v:textbox>
                  <w:txbxContent>
                    <w:p w14:paraId="5CC20B73" w14:textId="10E93422" w:rsidR="00367688" w:rsidRDefault="00367688">
                      <w:pPr>
                        <w:pStyle w:val="FrameContents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Saturday 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Night Group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BC28D9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="003D4FB6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.00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r w:rsidR="00BC28D9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45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pm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Foodcycle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cook a 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FREE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vegetarian meal </w:t>
                      </w:r>
                      <w:r w:rsidR="003D4FB6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Please note t</w:t>
                      </w:r>
                      <w:r w:rsidR="00DE383F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he meals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="008F727A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are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available for all members and non-members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1B3E20FB" w14:textId="77777777" w:rsidR="00367688" w:rsidRDefault="00367688">
                      <w:pPr>
                        <w:pStyle w:val="FrameContents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99920" w14:textId="76A6B4D2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0684335A" w14:textId="6CF2E311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18B2A531" w14:textId="77777777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4F3294A9" w14:textId="358B876B" w:rsidR="00BB2035" w:rsidRDefault="00BB2035">
      <w:pPr>
        <w:spacing w:after="0"/>
        <w:rPr>
          <w:b/>
          <w:bCs/>
          <w:i/>
          <w:iCs/>
          <w:sz w:val="26"/>
          <w:szCs w:val="26"/>
        </w:rPr>
      </w:pPr>
    </w:p>
    <w:p w14:paraId="42BE2D42" w14:textId="15A0F085" w:rsidR="000063E6" w:rsidRDefault="000063E6">
      <w:pPr>
        <w:spacing w:after="0" w:line="240" w:lineRule="auto"/>
        <w:rPr>
          <w:rFonts w:cs="Arial"/>
          <w:b/>
          <w:sz w:val="36"/>
          <w:szCs w:val="36"/>
        </w:rPr>
      </w:pPr>
    </w:p>
    <w:p w14:paraId="389552B6" w14:textId="7C166311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36"/>
          <w:szCs w:val="36"/>
        </w:rPr>
        <w:t xml:space="preserve">CLC Charges explained </w:t>
      </w:r>
      <w:r>
        <w:rPr>
          <w:rFonts w:cs="Arial"/>
          <w:b/>
          <w:sz w:val="36"/>
          <w:szCs w:val="36"/>
        </w:rPr>
        <w:br/>
      </w:r>
      <w:r>
        <w:rPr>
          <w:rFonts w:cs="Arial"/>
          <w:b/>
          <w:sz w:val="28"/>
          <w:szCs w:val="28"/>
        </w:rPr>
        <w:t>1 hour 1:1 Therapy</w:t>
      </w:r>
      <w:r>
        <w:rPr>
          <w:rFonts w:cs="Arial"/>
          <w:bCs/>
          <w:sz w:val="28"/>
          <w:szCs w:val="28"/>
        </w:rPr>
        <w:t xml:space="preserve"> - £8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½ hour 1:1 Therapy</w:t>
      </w:r>
      <w:r>
        <w:rPr>
          <w:rFonts w:cs="Arial"/>
          <w:bCs/>
          <w:sz w:val="28"/>
          <w:szCs w:val="28"/>
        </w:rPr>
        <w:t xml:space="preserve"> - £4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New member appointment</w:t>
      </w:r>
      <w:r>
        <w:rPr>
          <w:rFonts w:cs="Arial"/>
          <w:bCs/>
          <w:sz w:val="28"/>
          <w:szCs w:val="28"/>
        </w:rPr>
        <w:t xml:space="preserve"> (NM) – No charge 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Support </w:t>
      </w:r>
      <w:r w:rsidR="000557CE">
        <w:rPr>
          <w:rFonts w:cs="Arial"/>
          <w:b/>
          <w:sz w:val="28"/>
          <w:szCs w:val="28"/>
        </w:rPr>
        <w:t xml:space="preserve">Phone </w:t>
      </w:r>
      <w:r>
        <w:rPr>
          <w:rFonts w:cs="Arial"/>
          <w:b/>
          <w:sz w:val="28"/>
          <w:szCs w:val="28"/>
        </w:rPr>
        <w:t>Session</w:t>
      </w:r>
      <w:r>
        <w:rPr>
          <w:rFonts w:cs="Arial"/>
          <w:bCs/>
          <w:sz w:val="28"/>
          <w:szCs w:val="28"/>
        </w:rPr>
        <w:t xml:space="preserve"> (SS) – No charge </w:t>
      </w:r>
    </w:p>
    <w:p w14:paraId="5392EE01" w14:textId="3C2E960C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Support</w:t>
      </w:r>
      <w:r w:rsidRPr="000D2521">
        <w:rPr>
          <w:rFonts w:cs="Arial"/>
          <w:b/>
          <w:sz w:val="28"/>
          <w:szCs w:val="28"/>
        </w:rPr>
        <w:t xml:space="preserve"> </w:t>
      </w:r>
      <w:r w:rsidR="000557CE" w:rsidRPr="000D2521">
        <w:rPr>
          <w:rFonts w:cs="Arial"/>
          <w:b/>
          <w:sz w:val="28"/>
          <w:szCs w:val="28"/>
        </w:rPr>
        <w:t xml:space="preserve">Appointment </w:t>
      </w:r>
      <w:r w:rsidR="000D2521">
        <w:rPr>
          <w:rFonts w:cs="Arial"/>
          <w:b/>
          <w:sz w:val="28"/>
          <w:szCs w:val="28"/>
        </w:rPr>
        <w:t xml:space="preserve">&amp; Groups </w:t>
      </w:r>
      <w:r w:rsidR="000557CE">
        <w:rPr>
          <w:rFonts w:cs="Arial"/>
          <w:bCs/>
          <w:sz w:val="28"/>
          <w:szCs w:val="28"/>
        </w:rPr>
        <w:t>(face to face</w:t>
      </w:r>
      <w:r>
        <w:rPr>
          <w:rFonts w:cs="Arial"/>
          <w:bCs/>
          <w:sz w:val="28"/>
          <w:szCs w:val="28"/>
        </w:rPr>
        <w:t>) - £</w:t>
      </w:r>
      <w:r w:rsidR="007A5FA4">
        <w:rPr>
          <w:rFonts w:cs="Arial"/>
          <w:bCs/>
          <w:sz w:val="28"/>
          <w:szCs w:val="28"/>
        </w:rPr>
        <w:t>3</w:t>
      </w:r>
    </w:p>
    <w:p w14:paraId="46C17228" w14:textId="2AAA5238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Centre meeting</w:t>
      </w:r>
      <w:r>
        <w:rPr>
          <w:rFonts w:cs="Arial"/>
          <w:bCs/>
          <w:sz w:val="28"/>
          <w:szCs w:val="28"/>
        </w:rPr>
        <w:t xml:space="preserve"> – No charge if not attending activities before or after, otherwise £</w:t>
      </w:r>
      <w:r w:rsidR="007A5FA4">
        <w:rPr>
          <w:rFonts w:cs="Arial"/>
          <w:bCs/>
          <w:sz w:val="28"/>
          <w:szCs w:val="28"/>
        </w:rPr>
        <w:t>3</w:t>
      </w:r>
    </w:p>
    <w:p w14:paraId="0645418D" w14:textId="195DCF54" w:rsidR="00BB2035" w:rsidRPr="007C761B" w:rsidRDefault="007C761B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811E31" w:rsidRPr="007C761B">
        <w:rPr>
          <w:b/>
          <w:i/>
          <w:sz w:val="28"/>
          <w:szCs w:val="28"/>
        </w:rPr>
        <w:t xml:space="preserve">Check our Facebook </w:t>
      </w:r>
      <w:r w:rsidR="007D563A">
        <w:rPr>
          <w:b/>
          <w:i/>
          <w:sz w:val="28"/>
          <w:szCs w:val="28"/>
        </w:rPr>
        <w:t xml:space="preserve">members </w:t>
      </w:r>
      <w:r w:rsidR="00811E31" w:rsidRPr="007C761B">
        <w:rPr>
          <w:b/>
          <w:i/>
          <w:sz w:val="28"/>
          <w:szCs w:val="28"/>
        </w:rPr>
        <w:t xml:space="preserve">page for regular centre news &amp; updates, please save our mobile number into your phone 07597 419 894 as we will text </w:t>
      </w:r>
      <w:proofErr w:type="gramStart"/>
      <w:r w:rsidR="00811E31" w:rsidRPr="007C761B">
        <w:rPr>
          <w:b/>
          <w:i/>
          <w:sz w:val="28"/>
          <w:szCs w:val="28"/>
        </w:rPr>
        <w:t>you</w:t>
      </w:r>
      <w:proofErr w:type="gramEnd"/>
      <w:r w:rsidR="00811E31" w:rsidRPr="007C761B">
        <w:rPr>
          <w:b/>
          <w:i/>
          <w:sz w:val="28"/>
          <w:szCs w:val="28"/>
        </w:rPr>
        <w:t xml:space="preserve"> reminders from time to time.</w:t>
      </w:r>
      <w:r w:rsidR="0011757B" w:rsidRPr="0011757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</w:p>
    <w:sectPr w:rsidR="00BB2035" w:rsidRPr="007C761B" w:rsidSect="00D03FE6">
      <w:headerReference w:type="default" r:id="rId12"/>
      <w:footerReference w:type="default" r:id="rId13"/>
      <w:pgSz w:w="12240" w:h="15840"/>
      <w:pgMar w:top="567" w:right="720" w:bottom="567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E183" w14:textId="77777777" w:rsidR="004D6F01" w:rsidRDefault="004D6F01">
      <w:pPr>
        <w:spacing w:after="0" w:line="240" w:lineRule="auto"/>
      </w:pPr>
      <w:r>
        <w:separator/>
      </w:r>
    </w:p>
  </w:endnote>
  <w:endnote w:type="continuationSeparator" w:id="0">
    <w:p w14:paraId="469C39D1" w14:textId="77777777" w:rsidR="004D6F01" w:rsidRDefault="004D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AFF" w14:textId="77777777" w:rsidR="00367688" w:rsidRDefault="00367688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  <w:p w14:paraId="207DDD9A" w14:textId="298A0989" w:rsidR="00367688" w:rsidRDefault="00367688">
    <w:pPr>
      <w:pStyle w:val="Footer"/>
      <w:rPr>
        <w:sz w:val="18"/>
        <w:szCs w:val="18"/>
      </w:rPr>
    </w:pPr>
    <w:r>
      <w:rPr>
        <w:sz w:val="18"/>
        <w:szCs w:val="18"/>
      </w:rPr>
      <w:t xml:space="preserve">admin&gt; Posters/timetable </w:t>
    </w:r>
    <w:r w:rsidR="001F3698">
      <w:rPr>
        <w:sz w:val="18"/>
        <w:szCs w:val="18"/>
      </w:rPr>
      <w:t>JUNE</w:t>
    </w:r>
    <w:r>
      <w:rPr>
        <w:sz w:val="18"/>
        <w:szCs w:val="18"/>
      </w:rPr>
      <w:t>_TT1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F887" w14:textId="77777777" w:rsidR="004D6F01" w:rsidRDefault="004D6F01">
      <w:pPr>
        <w:spacing w:after="0" w:line="240" w:lineRule="auto"/>
      </w:pPr>
      <w:r>
        <w:separator/>
      </w:r>
    </w:p>
  </w:footnote>
  <w:footnote w:type="continuationSeparator" w:id="0">
    <w:p w14:paraId="32945E11" w14:textId="77777777" w:rsidR="004D6F01" w:rsidRDefault="004D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9CB" w14:textId="77777777" w:rsidR="00367688" w:rsidRDefault="00367688">
    <w:pPr>
      <w:spacing w:after="0"/>
      <w:jc w:val="center"/>
      <w:rPr>
        <w:b/>
        <w:bCs/>
      </w:rPr>
    </w:pPr>
    <w:r>
      <w:rPr>
        <w:noProof/>
      </w:rPr>
      <w:drawing>
        <wp:anchor distT="0" distB="0" distL="0" distR="0" simplePos="0" relativeHeight="4" behindDoc="1" locked="0" layoutInCell="1" allowOverlap="1" wp14:anchorId="534F2B46" wp14:editId="1F3C0615">
          <wp:simplePos x="0" y="0"/>
          <wp:positionH relativeFrom="column">
            <wp:posOffset>-374650</wp:posOffset>
          </wp:positionH>
          <wp:positionV relativeFrom="paragraph">
            <wp:posOffset>-635</wp:posOffset>
          </wp:positionV>
          <wp:extent cx="1381125" cy="473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Tel:  0161 696 7501/07597 419 894 Email: admin@creativelivingcentre.org.uk</w:t>
    </w:r>
  </w:p>
  <w:p w14:paraId="1A2DE454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Website: www.creativelivingcentre.org.uk</w:t>
    </w:r>
  </w:p>
  <w:p w14:paraId="6D9D2D59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Facebook: www.facebook.com/creativelivingcentre Twitter: @creativelivingc</w:t>
    </w:r>
  </w:p>
  <w:p w14:paraId="41E1B06F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1A 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7087295">
    <w:abstractNumId w:val="1"/>
  </w:num>
  <w:num w:numId="2" w16cid:durableId="16259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43E4"/>
    <w:rsid w:val="000063E6"/>
    <w:rsid w:val="00015E70"/>
    <w:rsid w:val="000346C6"/>
    <w:rsid w:val="00043380"/>
    <w:rsid w:val="00045144"/>
    <w:rsid w:val="000557CE"/>
    <w:rsid w:val="000616BF"/>
    <w:rsid w:val="00086B21"/>
    <w:rsid w:val="000948CD"/>
    <w:rsid w:val="00096AB3"/>
    <w:rsid w:val="000D2521"/>
    <w:rsid w:val="000D65C4"/>
    <w:rsid w:val="0011757B"/>
    <w:rsid w:val="00123B9A"/>
    <w:rsid w:val="00154A79"/>
    <w:rsid w:val="0018722F"/>
    <w:rsid w:val="001940C5"/>
    <w:rsid w:val="00197D23"/>
    <w:rsid w:val="001A4381"/>
    <w:rsid w:val="001A7367"/>
    <w:rsid w:val="001C263C"/>
    <w:rsid w:val="001F3698"/>
    <w:rsid w:val="00232D05"/>
    <w:rsid w:val="00243953"/>
    <w:rsid w:val="00273D4E"/>
    <w:rsid w:val="00274CBD"/>
    <w:rsid w:val="0028425D"/>
    <w:rsid w:val="002A1234"/>
    <w:rsid w:val="002A6A73"/>
    <w:rsid w:val="002B4700"/>
    <w:rsid w:val="002D4051"/>
    <w:rsid w:val="002D698B"/>
    <w:rsid w:val="002F1745"/>
    <w:rsid w:val="002F49DC"/>
    <w:rsid w:val="003113D2"/>
    <w:rsid w:val="00316875"/>
    <w:rsid w:val="00317D62"/>
    <w:rsid w:val="003230B1"/>
    <w:rsid w:val="003500EF"/>
    <w:rsid w:val="00366167"/>
    <w:rsid w:val="003671C2"/>
    <w:rsid w:val="00367688"/>
    <w:rsid w:val="00384475"/>
    <w:rsid w:val="00390567"/>
    <w:rsid w:val="003946C4"/>
    <w:rsid w:val="003A1A84"/>
    <w:rsid w:val="003B18A5"/>
    <w:rsid w:val="003B7324"/>
    <w:rsid w:val="003C0476"/>
    <w:rsid w:val="003D4FB6"/>
    <w:rsid w:val="00402748"/>
    <w:rsid w:val="00440622"/>
    <w:rsid w:val="004524E7"/>
    <w:rsid w:val="00461444"/>
    <w:rsid w:val="004638C2"/>
    <w:rsid w:val="00467A99"/>
    <w:rsid w:val="0047220E"/>
    <w:rsid w:val="0047600B"/>
    <w:rsid w:val="00486DA1"/>
    <w:rsid w:val="00493003"/>
    <w:rsid w:val="00497F36"/>
    <w:rsid w:val="004A5551"/>
    <w:rsid w:val="004D6F01"/>
    <w:rsid w:val="004E39C5"/>
    <w:rsid w:val="004F6296"/>
    <w:rsid w:val="005220F2"/>
    <w:rsid w:val="00523DC6"/>
    <w:rsid w:val="00524221"/>
    <w:rsid w:val="005274B4"/>
    <w:rsid w:val="005404C2"/>
    <w:rsid w:val="005B2F8E"/>
    <w:rsid w:val="005C4A70"/>
    <w:rsid w:val="005D43A0"/>
    <w:rsid w:val="005F47F8"/>
    <w:rsid w:val="006046C4"/>
    <w:rsid w:val="00632944"/>
    <w:rsid w:val="00634465"/>
    <w:rsid w:val="006608F6"/>
    <w:rsid w:val="00664EEC"/>
    <w:rsid w:val="00665216"/>
    <w:rsid w:val="00675CAE"/>
    <w:rsid w:val="0068157C"/>
    <w:rsid w:val="006C153E"/>
    <w:rsid w:val="006C4436"/>
    <w:rsid w:val="006D598E"/>
    <w:rsid w:val="00722DCB"/>
    <w:rsid w:val="007765D8"/>
    <w:rsid w:val="00792A64"/>
    <w:rsid w:val="007A5FA4"/>
    <w:rsid w:val="007C6143"/>
    <w:rsid w:val="007C761B"/>
    <w:rsid w:val="007D501D"/>
    <w:rsid w:val="007D563A"/>
    <w:rsid w:val="007D6B73"/>
    <w:rsid w:val="007F0BCD"/>
    <w:rsid w:val="007F3187"/>
    <w:rsid w:val="00807F32"/>
    <w:rsid w:val="00811E31"/>
    <w:rsid w:val="00835A06"/>
    <w:rsid w:val="0084613F"/>
    <w:rsid w:val="0086243A"/>
    <w:rsid w:val="00875854"/>
    <w:rsid w:val="00887C55"/>
    <w:rsid w:val="008A2BAC"/>
    <w:rsid w:val="008B4177"/>
    <w:rsid w:val="008D1750"/>
    <w:rsid w:val="008E1B60"/>
    <w:rsid w:val="008F1673"/>
    <w:rsid w:val="008F727A"/>
    <w:rsid w:val="009000B6"/>
    <w:rsid w:val="00901535"/>
    <w:rsid w:val="0090338E"/>
    <w:rsid w:val="0091249D"/>
    <w:rsid w:val="00924013"/>
    <w:rsid w:val="00933DA7"/>
    <w:rsid w:val="0093456E"/>
    <w:rsid w:val="00940B2B"/>
    <w:rsid w:val="009A0151"/>
    <w:rsid w:val="009B001B"/>
    <w:rsid w:val="009C76AC"/>
    <w:rsid w:val="009F576D"/>
    <w:rsid w:val="009F5F1D"/>
    <w:rsid w:val="00A14674"/>
    <w:rsid w:val="00A16E23"/>
    <w:rsid w:val="00A17C8D"/>
    <w:rsid w:val="00A17E19"/>
    <w:rsid w:val="00A27888"/>
    <w:rsid w:val="00A27E08"/>
    <w:rsid w:val="00A340DE"/>
    <w:rsid w:val="00AA1639"/>
    <w:rsid w:val="00AA50E5"/>
    <w:rsid w:val="00AB1CE6"/>
    <w:rsid w:val="00AB2BA0"/>
    <w:rsid w:val="00AC01DE"/>
    <w:rsid w:val="00AC4C41"/>
    <w:rsid w:val="00AD3183"/>
    <w:rsid w:val="00AE0C5F"/>
    <w:rsid w:val="00AE1718"/>
    <w:rsid w:val="00AE4CAD"/>
    <w:rsid w:val="00AE6A3D"/>
    <w:rsid w:val="00B05977"/>
    <w:rsid w:val="00B16628"/>
    <w:rsid w:val="00B16BE9"/>
    <w:rsid w:val="00B20ECB"/>
    <w:rsid w:val="00B36AF5"/>
    <w:rsid w:val="00B45FD6"/>
    <w:rsid w:val="00B52DE6"/>
    <w:rsid w:val="00B57E2A"/>
    <w:rsid w:val="00B7612A"/>
    <w:rsid w:val="00BA5C45"/>
    <w:rsid w:val="00BB2035"/>
    <w:rsid w:val="00BC28D9"/>
    <w:rsid w:val="00BD0578"/>
    <w:rsid w:val="00C002D0"/>
    <w:rsid w:val="00C060D2"/>
    <w:rsid w:val="00C132B3"/>
    <w:rsid w:val="00C25184"/>
    <w:rsid w:val="00C41046"/>
    <w:rsid w:val="00C7788E"/>
    <w:rsid w:val="00CC3F84"/>
    <w:rsid w:val="00D03FE6"/>
    <w:rsid w:val="00D10AD7"/>
    <w:rsid w:val="00D41774"/>
    <w:rsid w:val="00D44227"/>
    <w:rsid w:val="00D54F81"/>
    <w:rsid w:val="00D64C0A"/>
    <w:rsid w:val="00D72419"/>
    <w:rsid w:val="00D8586E"/>
    <w:rsid w:val="00DB4222"/>
    <w:rsid w:val="00DD0A7D"/>
    <w:rsid w:val="00DE383F"/>
    <w:rsid w:val="00E1160C"/>
    <w:rsid w:val="00E16FB7"/>
    <w:rsid w:val="00E31924"/>
    <w:rsid w:val="00E3501D"/>
    <w:rsid w:val="00E36BBB"/>
    <w:rsid w:val="00E42997"/>
    <w:rsid w:val="00E8683C"/>
    <w:rsid w:val="00E93E96"/>
    <w:rsid w:val="00EA443F"/>
    <w:rsid w:val="00EA4B14"/>
    <w:rsid w:val="00EB7177"/>
    <w:rsid w:val="00EC5FF2"/>
    <w:rsid w:val="00EE58FC"/>
    <w:rsid w:val="00EE61AC"/>
    <w:rsid w:val="00F12E07"/>
    <w:rsid w:val="00F314C9"/>
    <w:rsid w:val="00F349FE"/>
    <w:rsid w:val="00F54263"/>
    <w:rsid w:val="00F65F33"/>
    <w:rsid w:val="00F76961"/>
    <w:rsid w:val="00F77612"/>
    <w:rsid w:val="00F80C97"/>
    <w:rsid w:val="00F9384F"/>
    <w:rsid w:val="00FB14D4"/>
    <w:rsid w:val="00FC1FD9"/>
    <w:rsid w:val="00FE30B4"/>
    <w:rsid w:val="00FE4019"/>
    <w:rsid w:val="00FE7CD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8593"/>
  <w15:docId w15:val="{94DED52B-164E-4615-AFA2-4638D85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C2D1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DB42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li.headley@creativelivingcentr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EDE2CDF4224C9DB9E2B8C3E84B85" ma:contentTypeVersion="15" ma:contentTypeDescription="Create a new document." ma:contentTypeScope="" ma:versionID="65aec24af5ab7dbf952c861367133b57">
  <xsd:schema xmlns:xsd="http://www.w3.org/2001/XMLSchema" xmlns:xs="http://www.w3.org/2001/XMLSchema" xmlns:p="http://schemas.microsoft.com/office/2006/metadata/properties" xmlns:ns2="fd19b281-50d6-4943-ba19-730482944f41" xmlns:ns3="12a7f7a9-84a5-47d6-8c16-6c6f59aa8b5f" targetNamespace="http://schemas.microsoft.com/office/2006/metadata/properties" ma:root="true" ma:fieldsID="6d9e603bb3092226c70b78e25dee8432" ns2:_="" ns3:_="">
    <xsd:import namespace="fd19b281-50d6-4943-ba19-730482944f41"/>
    <xsd:import namespace="12a7f7a9-84a5-47d6-8c16-6c6f59aa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281-50d6-4943-ba19-73048294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7a9-84a5-47d6-8c16-6c6f59aa8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ed1c61-14b8-41a6-9416-bbf864c2a030}" ma:internalName="TaxCatchAll" ma:showField="CatchAllData" ma:web="12a7f7a9-84a5-47d6-8c16-6c6f59aa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9b281-50d6-4943-ba19-730482944f41" xsi:nil="true"/>
    <TaxCatchAll xmlns="12a7f7a9-84a5-47d6-8c16-6c6f59aa8b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5CF3-F05C-4F1B-9F7D-9CB01D503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b281-50d6-4943-ba19-730482944f41"/>
    <ds:schemaRef ds:uri="12a7f7a9-84a5-47d6-8c16-6c6f59aa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18231-2CE8-4265-BF33-D1CE6A871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89A05-3B19-4BCA-A3FE-6DD20ECD187F}">
  <ds:schemaRefs>
    <ds:schemaRef ds:uri="http://schemas.microsoft.com/office/2006/metadata/properties"/>
    <ds:schemaRef ds:uri="http://schemas.microsoft.com/office/infopath/2007/PartnerControls"/>
    <ds:schemaRef ds:uri="fd19b281-50d6-4943-ba19-730482944f41"/>
    <ds:schemaRef ds:uri="12a7f7a9-84a5-47d6-8c16-6c6f59aa8b5f"/>
  </ds:schemaRefs>
</ds:datastoreItem>
</file>

<file path=customXml/itemProps4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Operations</dc:creator>
  <cp:keywords/>
  <dc:description/>
  <cp:lastModifiedBy>Kate Parsons</cp:lastModifiedBy>
  <cp:revision>4</cp:revision>
  <cp:lastPrinted>2022-05-19T10:17:00Z</cp:lastPrinted>
  <dcterms:created xsi:type="dcterms:W3CDTF">2022-06-01T15:06:00Z</dcterms:created>
  <dcterms:modified xsi:type="dcterms:W3CDTF">2022-06-06T14:02:00Z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  <property fmtid="{D5CDD505-2E9C-101B-9397-08002B2CF9AE}" pid="9" name="ContentTypeId">
    <vt:lpwstr>0x010100DA8BEDE2CDF4224C9DB9E2B8C3E84B85</vt:lpwstr>
  </property>
</Properties>
</file>